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9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0"/>
        <w:gridCol w:w="3883"/>
        <w:gridCol w:w="1303"/>
        <w:gridCol w:w="841"/>
        <w:gridCol w:w="1331"/>
        <w:gridCol w:w="1902"/>
      </w:tblGrid>
      <w:tr w:rsidR="00F4081F" w:rsidRPr="00F4081F" w14:paraId="428631B6" w14:textId="77777777" w:rsidTr="00F4081F">
        <w:trPr>
          <w:trHeight w:val="315"/>
          <w:jc w:val="center"/>
        </w:trPr>
        <w:tc>
          <w:tcPr>
            <w:tcW w:w="1009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4AF4210" w14:textId="76358545" w:rsidR="00F4081F" w:rsidRPr="00F4081F" w:rsidRDefault="00AA5585" w:rsidP="00F408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PLANILHA DE PREÇOS</w:t>
            </w:r>
          </w:p>
        </w:tc>
      </w:tr>
      <w:tr w:rsidR="00F4081F" w:rsidRPr="00F4081F" w14:paraId="47394396" w14:textId="77777777" w:rsidTr="00F4081F">
        <w:trPr>
          <w:trHeight w:val="225"/>
          <w:jc w:val="center"/>
        </w:trPr>
        <w:tc>
          <w:tcPr>
            <w:tcW w:w="10090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14:paraId="312DDB0D" w14:textId="77777777" w:rsidR="00F4081F" w:rsidRPr="00F4081F" w:rsidRDefault="00F4081F" w:rsidP="00F4081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0"/>
                <w:szCs w:val="10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kern w:val="0"/>
                <w:sz w:val="10"/>
                <w:szCs w:val="10"/>
                <w:lang w:eastAsia="pt-BR"/>
                <w14:ligatures w14:val="none"/>
              </w:rPr>
              <w:t> </w:t>
            </w:r>
          </w:p>
        </w:tc>
      </w:tr>
      <w:tr w:rsidR="00F4081F" w:rsidRPr="00F4081F" w14:paraId="62E263EC" w14:textId="77777777" w:rsidTr="00F4081F">
        <w:trPr>
          <w:trHeight w:val="225"/>
          <w:jc w:val="center"/>
        </w:trPr>
        <w:tc>
          <w:tcPr>
            <w:tcW w:w="10090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14:paraId="7AE29E5E" w14:textId="7C35E5B2" w:rsidR="00F4081F" w:rsidRPr="00F4081F" w:rsidRDefault="00F4081F" w:rsidP="00F4081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OBJETO:</w:t>
            </w:r>
          </w:p>
        </w:tc>
      </w:tr>
      <w:tr w:rsidR="00F4081F" w:rsidRPr="00F4081F" w14:paraId="4AF4A90D" w14:textId="77777777" w:rsidTr="00F4081F">
        <w:trPr>
          <w:trHeight w:val="80"/>
          <w:jc w:val="center"/>
        </w:trPr>
        <w:tc>
          <w:tcPr>
            <w:tcW w:w="10090" w:type="dxa"/>
            <w:gridSpan w:val="6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220449B" w14:textId="1B1AC7D3" w:rsidR="00F4081F" w:rsidRPr="00F4081F" w:rsidRDefault="00F4081F" w:rsidP="00F4081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t-BR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t-BR"/>
                <w14:ligatures w14:val="none"/>
              </w:rPr>
              <w:t xml:space="preserve">FORNECIMENTO DE </w:t>
            </w:r>
            <w:r w:rsidRPr="00F4081F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t-BR"/>
                <w14:ligatures w14:val="none"/>
              </w:rPr>
              <w:t>CALÇADOS DE SEGURANÇA</w:t>
            </w:r>
          </w:p>
        </w:tc>
      </w:tr>
      <w:tr w:rsidR="00F4081F" w:rsidRPr="00F4081F" w14:paraId="045EFF70" w14:textId="77777777" w:rsidTr="00F4081F">
        <w:trPr>
          <w:trHeight w:val="244"/>
          <w:jc w:val="center"/>
        </w:trPr>
        <w:tc>
          <w:tcPr>
            <w:tcW w:w="8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064126" w14:textId="77777777" w:rsidR="00F4081F" w:rsidRPr="00F4081F" w:rsidRDefault="00F4081F" w:rsidP="00F408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ITEM</w:t>
            </w:r>
          </w:p>
        </w:tc>
        <w:tc>
          <w:tcPr>
            <w:tcW w:w="38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FE1816" w14:textId="77777777" w:rsidR="00F4081F" w:rsidRPr="00F4081F" w:rsidRDefault="00F4081F" w:rsidP="00F408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DESCRIÇÃO</w:t>
            </w:r>
          </w:p>
        </w:tc>
        <w:tc>
          <w:tcPr>
            <w:tcW w:w="13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EED031" w14:textId="77777777" w:rsidR="00F4081F" w:rsidRPr="00F4081F" w:rsidRDefault="00F4081F" w:rsidP="00F408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QUANT.</w:t>
            </w:r>
          </w:p>
        </w:tc>
        <w:tc>
          <w:tcPr>
            <w:tcW w:w="8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B5DD97" w14:textId="77777777" w:rsidR="00F4081F" w:rsidRPr="00F4081F" w:rsidRDefault="00F4081F" w:rsidP="00F408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UN.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702B203" w14:textId="77777777" w:rsidR="00F4081F" w:rsidRPr="00F4081F" w:rsidRDefault="00F4081F" w:rsidP="00F4081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Data-base: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D73F3DC" w14:textId="77777777" w:rsidR="00F4081F" w:rsidRPr="00F4081F" w:rsidRDefault="00F4081F" w:rsidP="00F408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01/04/26</w:t>
            </w:r>
          </w:p>
        </w:tc>
      </w:tr>
      <w:tr w:rsidR="00F4081F" w:rsidRPr="00F4081F" w14:paraId="1D242F16" w14:textId="77777777" w:rsidTr="00F4081F">
        <w:trPr>
          <w:trHeight w:val="244"/>
          <w:jc w:val="center"/>
        </w:trPr>
        <w:tc>
          <w:tcPr>
            <w:tcW w:w="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7A2E39" w14:textId="77777777" w:rsidR="00F4081F" w:rsidRPr="00F4081F" w:rsidRDefault="00F4081F" w:rsidP="00F4081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38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4C25F0" w14:textId="77777777" w:rsidR="00F4081F" w:rsidRPr="00F4081F" w:rsidRDefault="00F4081F" w:rsidP="00F4081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13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582ADF" w14:textId="77777777" w:rsidR="00F4081F" w:rsidRPr="00F4081F" w:rsidRDefault="00F4081F" w:rsidP="00F4081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1A02C" w14:textId="77777777" w:rsidR="00F4081F" w:rsidRPr="00F4081F" w:rsidRDefault="00F4081F" w:rsidP="00F4081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32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01ABF29" w14:textId="77777777" w:rsidR="00F4081F" w:rsidRPr="00F4081F" w:rsidRDefault="00F4081F" w:rsidP="00F408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PREÇOS EM REAIS</w:t>
            </w:r>
          </w:p>
        </w:tc>
      </w:tr>
      <w:tr w:rsidR="00F4081F" w:rsidRPr="00F4081F" w14:paraId="77AC0D9B" w14:textId="77777777" w:rsidTr="00F4081F">
        <w:trPr>
          <w:trHeight w:val="225"/>
          <w:jc w:val="center"/>
        </w:trPr>
        <w:tc>
          <w:tcPr>
            <w:tcW w:w="83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F1266" w14:textId="77777777" w:rsidR="00F4081F" w:rsidRPr="00F4081F" w:rsidRDefault="00F4081F" w:rsidP="00F4081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38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185C7" w14:textId="77777777" w:rsidR="00F4081F" w:rsidRPr="00F4081F" w:rsidRDefault="00F4081F" w:rsidP="00F4081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1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6225E" w14:textId="77777777" w:rsidR="00F4081F" w:rsidRPr="00F4081F" w:rsidRDefault="00F4081F" w:rsidP="00F4081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172BF" w14:textId="77777777" w:rsidR="00F4081F" w:rsidRPr="00F4081F" w:rsidRDefault="00F4081F" w:rsidP="00F4081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CBFA4F" w14:textId="77777777" w:rsidR="00F4081F" w:rsidRPr="00F4081F" w:rsidRDefault="00F4081F" w:rsidP="00F408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UNITÁRIO 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04E51FD" w14:textId="77777777" w:rsidR="00F4081F" w:rsidRPr="00F4081F" w:rsidRDefault="00F4081F" w:rsidP="00F408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TOTAL </w:t>
            </w:r>
          </w:p>
        </w:tc>
      </w:tr>
      <w:tr w:rsidR="00E3516E" w:rsidRPr="00F4081F" w14:paraId="32C9E321" w14:textId="77777777" w:rsidTr="006F1295">
        <w:trPr>
          <w:trHeight w:val="1125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E92E414" w14:textId="77777777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1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44494FB" w14:textId="67E79B1C" w:rsidR="00E3516E" w:rsidRPr="00F4081F" w:rsidRDefault="00E3516E" w:rsidP="00E3516E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>
              <w:rPr>
                <w:rFonts w:ascii="Aptos Narrow" w:hAnsi="Aptos Narrow"/>
                <w:color w:val="000000"/>
              </w:rPr>
              <w:t>CALCADO DE SEGURANCA; EM MICROFIBRA; COM BIQUEIRA DE COMPOSITE; Nº 37; CONFORME EM-9.00.00.00/9A9-002 REVISÃO 2. REFERENCIAS 4031BLLM1602EL - 40724376 DA BRACOL e 70B22-E-CPAP-MTR - 702116 DA MARLUVAS. EMBALAGEM: SACO PLASTICO COM 1 PAR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14201F" w14:textId="77777777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t>40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213547" w14:textId="77777777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t>par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05D3D6" w14:textId="762302E9" w:rsidR="00E3516E" w:rsidRPr="00F4081F" w:rsidRDefault="00E3516E" w:rsidP="00E3516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9C99ED" w14:textId="24413F38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</w:p>
        </w:tc>
      </w:tr>
      <w:tr w:rsidR="00E3516E" w:rsidRPr="00F4081F" w14:paraId="608DA451" w14:textId="77777777" w:rsidTr="006F1295">
        <w:trPr>
          <w:trHeight w:val="1125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61B2E27" w14:textId="77777777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2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BC63461" w14:textId="3B366188" w:rsidR="00E3516E" w:rsidRPr="00F4081F" w:rsidRDefault="00E3516E" w:rsidP="00E3516E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>
              <w:rPr>
                <w:rFonts w:ascii="Aptos Narrow" w:hAnsi="Aptos Narrow"/>
                <w:color w:val="000000"/>
              </w:rPr>
              <w:t>CALCADO DE SEGURANCA; EM MICROFIBRA; COM BIQUEIRA DE COMPOSITE; Nº 38; CONFORME EM-9.00.00.00/9A9-002 REVISÃO 2. REFERENCIAS 4031BLLM1602EL - 40724376 DA BRACOL e 70B22-E-CPAP-MTR - 702116 DA MARLUVAS. EMBALAGEM: SACO PLASTICO COM 1 PAR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DD45F81" w14:textId="77777777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t>60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60B1C7" w14:textId="77777777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t>par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390F7F0" w14:textId="2CDB321A" w:rsidR="00E3516E" w:rsidRPr="00F4081F" w:rsidRDefault="00E3516E" w:rsidP="00E3516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846118" w14:textId="38338DFF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</w:p>
        </w:tc>
      </w:tr>
      <w:tr w:rsidR="00E3516E" w:rsidRPr="00F4081F" w14:paraId="320D62AC" w14:textId="77777777" w:rsidTr="006F1295">
        <w:trPr>
          <w:trHeight w:val="1125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4E5A605" w14:textId="77777777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3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91EEB8D" w14:textId="30486883" w:rsidR="00E3516E" w:rsidRPr="00F4081F" w:rsidRDefault="00E3516E" w:rsidP="00E3516E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>
              <w:rPr>
                <w:rFonts w:ascii="Aptos Narrow" w:hAnsi="Aptos Narrow"/>
                <w:color w:val="000000"/>
              </w:rPr>
              <w:t>CALCADO DE SEGURANCA; EM MICROFIBRA; COM BIQUEIRA DE COMPOSITE; Nº 39; CONFORME EM-9.00.00.00/9A9-002 REVISÃO 2. REFERENCIAS 4031BLLM1602EL - 40724376 DA BRACOL e 70B22-E-CPAP-MTR - 702116 DA MARLUVAS. EMBALAGEM: SACO PLASTICO COM 1 PAR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23F62FA" w14:textId="77777777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t>170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C4FA18" w14:textId="77777777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t>par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3BB4C6E" w14:textId="417541C7" w:rsidR="00E3516E" w:rsidRPr="00F4081F" w:rsidRDefault="00E3516E" w:rsidP="00E3516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6FC60B" w14:textId="701DC757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</w:p>
        </w:tc>
      </w:tr>
      <w:tr w:rsidR="00E3516E" w:rsidRPr="00F4081F" w14:paraId="0C624E84" w14:textId="77777777" w:rsidTr="006F1295">
        <w:trPr>
          <w:trHeight w:val="1125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68F2FAF" w14:textId="77777777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4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E25262F" w14:textId="64DE35B7" w:rsidR="00E3516E" w:rsidRPr="00F4081F" w:rsidRDefault="00E3516E" w:rsidP="00E3516E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>
              <w:rPr>
                <w:rFonts w:ascii="Aptos Narrow" w:hAnsi="Aptos Narrow"/>
                <w:color w:val="000000"/>
              </w:rPr>
              <w:t>CALCADO DE SEGURANCA; EM MICROFIBRA; COM BIQUEIRA DE COMPOSITE; Nº 40; CONFORME EM-9.00.00.00/9A9-002 REVISÃO 2. REFERENCIAS 4031BLLM1602EL - 40724376 DA BRACOL e 70B22-E-CPAP-MTR - 702116 DA MARLUVAS. EMBALAGEM: SACO PLASTICO COM 1 PAR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236E291" w14:textId="77777777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t>220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9EBA81" w14:textId="77777777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t>par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A65BB01" w14:textId="4227C60B" w:rsidR="00E3516E" w:rsidRPr="00F4081F" w:rsidRDefault="00E3516E" w:rsidP="00E3516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C414E4" w14:textId="4A693BCB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</w:p>
        </w:tc>
      </w:tr>
      <w:tr w:rsidR="00E3516E" w:rsidRPr="00F4081F" w14:paraId="49B3986F" w14:textId="77777777" w:rsidTr="006F1295">
        <w:trPr>
          <w:trHeight w:val="1125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26ACFB5" w14:textId="77777777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5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6AF1D9B" w14:textId="3BBF9C4D" w:rsidR="00E3516E" w:rsidRPr="00F4081F" w:rsidRDefault="00E3516E" w:rsidP="00E3516E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>
              <w:rPr>
                <w:rFonts w:ascii="Aptos Narrow" w:hAnsi="Aptos Narrow"/>
                <w:color w:val="000000"/>
              </w:rPr>
              <w:t>CALCADO DE SEGURANCA; EM MICROFIBRA; COM BIQUEIRA DE COMPOSITE; Nº 41; CONFORME EM-9.00.00.00/9A9-002 REVISÃO 2. REFERENCIAS 4031BLLM1602EL - 40724376 DA BRACOL e 70B22-E-CPAP-MTR - 702116 DA MARLUVAS. EMBALAGEM: SACO PLASTICO COM 1 PAR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70FAEC1" w14:textId="77777777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t>400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B00E16" w14:textId="77777777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t>par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0193204" w14:textId="1F54752D" w:rsidR="00E3516E" w:rsidRPr="00F4081F" w:rsidRDefault="00E3516E" w:rsidP="00E3516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A09CFE" w14:textId="0AE57209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</w:p>
        </w:tc>
      </w:tr>
      <w:tr w:rsidR="00E3516E" w:rsidRPr="00F4081F" w14:paraId="1B646167" w14:textId="77777777" w:rsidTr="006F1295">
        <w:trPr>
          <w:trHeight w:val="1350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9EBC434" w14:textId="77777777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6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4D2A541" w14:textId="40DC0240" w:rsidR="00E3516E" w:rsidRPr="00F4081F" w:rsidRDefault="00E3516E" w:rsidP="00E3516E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>
              <w:rPr>
                <w:rFonts w:ascii="Aptos Narrow" w:hAnsi="Aptos Narrow"/>
                <w:color w:val="000000"/>
              </w:rPr>
              <w:t xml:space="preserve">CALCADO DE SEGURANCA; EM MICROFIBRA; COM BIQUEIRA DE COMPOSITE; Nº 42; CONFORME EM-9.00.00.00/9A9-002 REVISÃO 2. REFERENCIAS 4031BLLM1602EL - </w:t>
            </w:r>
            <w:r>
              <w:rPr>
                <w:rFonts w:ascii="Aptos Narrow" w:hAnsi="Aptos Narrow"/>
                <w:color w:val="000000"/>
              </w:rPr>
              <w:lastRenderedPageBreak/>
              <w:t>40724376 DA BRACOL e 70B22-E-CPAP-MTR - 702116 DA MARLUVAS. EMBALAGEM: SACO PLASTICO COM 1 PAR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01A8875" w14:textId="77777777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lastRenderedPageBreak/>
              <w:t>300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F19BCF" w14:textId="77777777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t>par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3F353F4" w14:textId="128B1C23" w:rsidR="00E3516E" w:rsidRPr="00F4081F" w:rsidRDefault="00E3516E" w:rsidP="00E3516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E885DE" w14:textId="061FF1C7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</w:p>
        </w:tc>
      </w:tr>
      <w:tr w:rsidR="00E3516E" w:rsidRPr="00F4081F" w14:paraId="42359F5B" w14:textId="77777777" w:rsidTr="006F1295">
        <w:trPr>
          <w:trHeight w:val="1125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4F97864" w14:textId="77777777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7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18C9B93" w14:textId="534F27A4" w:rsidR="00E3516E" w:rsidRPr="00F4081F" w:rsidRDefault="00E3516E" w:rsidP="00E3516E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>
              <w:rPr>
                <w:rFonts w:ascii="Aptos Narrow" w:hAnsi="Aptos Narrow"/>
                <w:color w:val="000000"/>
              </w:rPr>
              <w:t>CALCADO DE SEGURANCA; EM MICROFIBRA; COM BIQUEIRA DE COMPOSITE; Nº 43; CONFORME EM-9.00.00.00/9A9-002 REVISÃO 2. REFERENCIAS 4031BLLM1602EL - 40724376 DA BRACOL e 70B22-E-CPAP-MTR - 702116 DA MARLUVAS. EMBALAGEM: SACO PLASTICO COM 1 PAR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A392AFF" w14:textId="77777777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t>150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33553F" w14:textId="77777777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t>par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25A3F35" w14:textId="443E6EE2" w:rsidR="00E3516E" w:rsidRPr="00F4081F" w:rsidRDefault="00E3516E" w:rsidP="00E3516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37AEB2" w14:textId="7DC33112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</w:p>
        </w:tc>
      </w:tr>
      <w:tr w:rsidR="00E3516E" w:rsidRPr="00F4081F" w14:paraId="3832AFE7" w14:textId="77777777" w:rsidTr="006F1295">
        <w:trPr>
          <w:trHeight w:val="1125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E2F44D8" w14:textId="77777777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8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670E3B2" w14:textId="1EB0A8FB" w:rsidR="00E3516E" w:rsidRPr="00F4081F" w:rsidRDefault="00E3516E" w:rsidP="00E3516E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>
              <w:rPr>
                <w:rFonts w:ascii="Aptos Narrow" w:hAnsi="Aptos Narrow"/>
                <w:color w:val="000000"/>
              </w:rPr>
              <w:t>CALCADO DE SEGURANCA; EM MICROFIBRA; COM BIQUEIRA DE COMPOSITE; Nº 44; CONFORME EM-9.00.00.00/9A9-002 REVISÃO 2. REFERENCIAS 4031BLLM1602EL - 40724376 DA BRACOL e 70B22-E-CPAP-MTR - 702116 DA MARLUVAS. EMBALAGEM: SACO PLASTICO COM 1 PAR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3DBD33F" w14:textId="77777777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t>90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43D87A" w14:textId="77777777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t>par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CD489D2" w14:textId="281ACD66" w:rsidR="00E3516E" w:rsidRPr="00F4081F" w:rsidRDefault="00E3516E" w:rsidP="00E3516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B844C3" w14:textId="2A30AAF2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</w:p>
        </w:tc>
      </w:tr>
      <w:tr w:rsidR="00E3516E" w:rsidRPr="00F4081F" w14:paraId="78EDAF9C" w14:textId="77777777" w:rsidTr="006F1295">
        <w:trPr>
          <w:trHeight w:val="1125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B92FA34" w14:textId="77777777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9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0954E32" w14:textId="7A4F55F5" w:rsidR="00E3516E" w:rsidRPr="00F4081F" w:rsidRDefault="00E3516E" w:rsidP="00E3516E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>
              <w:rPr>
                <w:rFonts w:ascii="Aptos Narrow" w:hAnsi="Aptos Narrow"/>
                <w:color w:val="000000"/>
              </w:rPr>
              <w:t>CALCADO DE SEGURANCA; EM MICROFIBRA; COM BIQUEIRA DE COMPOSITE; Nº 36; CONFORME EM-9.00.00.00/9A9-002 REVISÃO 2. REFERENCIAS 4031BLLM1602EL - 40724376 DA BRACOL e 70B22-E-CPAP-MTR - 702116 DA MARLUVAS. EMBALAGEM: SACO PLASTICO COM 1 PAR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AE59B93" w14:textId="77777777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t>30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8E0DD9" w14:textId="77777777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t>par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5B6278E" w14:textId="56BB6132" w:rsidR="00E3516E" w:rsidRPr="00F4081F" w:rsidRDefault="00E3516E" w:rsidP="00E3516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1857D1" w14:textId="27468079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</w:p>
        </w:tc>
      </w:tr>
      <w:tr w:rsidR="00E3516E" w:rsidRPr="00F4081F" w14:paraId="0888EB32" w14:textId="77777777" w:rsidTr="006F1295">
        <w:trPr>
          <w:trHeight w:val="1125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176E6D6" w14:textId="77777777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10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98280A0" w14:textId="50A1A1B9" w:rsidR="00E3516E" w:rsidRPr="00F4081F" w:rsidRDefault="00E3516E" w:rsidP="00E3516E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>
              <w:rPr>
                <w:rFonts w:ascii="Aptos Narrow" w:hAnsi="Aptos Narrow"/>
                <w:color w:val="000000"/>
              </w:rPr>
              <w:t>CALCADO DE SEGURANCA; EM MICROFIBRA; COM BIQUEIRA DE COMPOSITE; Nº 45; CONFORME EM-9.00.00.00/9A9-002 REVISÃO 2. REFERENCIAS 4031BLLM1602EL - 40724376 DA BRACOL e 70B22-E-CPAP-MTR - 702116 DA MARLUVAS. EMBALAGEM: SACO PLASTICO COM 1 PAR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E8D4EA4" w14:textId="77777777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t>50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0EE596" w14:textId="77777777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t>par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C8A76A5" w14:textId="46FD84DC" w:rsidR="00E3516E" w:rsidRPr="00F4081F" w:rsidRDefault="00E3516E" w:rsidP="00E3516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F678E7" w14:textId="6D8CA0B0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</w:p>
        </w:tc>
      </w:tr>
      <w:tr w:rsidR="00E3516E" w:rsidRPr="00F4081F" w14:paraId="3629B3D9" w14:textId="77777777" w:rsidTr="006F1295">
        <w:trPr>
          <w:trHeight w:val="1125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7B39643" w14:textId="77777777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11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F984B8E" w14:textId="63C60AA6" w:rsidR="00E3516E" w:rsidRPr="00F4081F" w:rsidRDefault="00E3516E" w:rsidP="00E3516E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>
              <w:rPr>
                <w:rFonts w:ascii="Aptos Narrow" w:hAnsi="Aptos Narrow"/>
                <w:color w:val="000000"/>
              </w:rPr>
              <w:t>CALCADO DE SEGURANCA; EM MICROFIBRA; COM BIQUEIRA DE COMPOSITE; Nº 46; CONFORME EM-9.00.00.00/9A9-002 REVISÃO 2. REFERENCIAS 4031BLLM1602EL - 40724376 DA BRACOL e 70B22-E-CPAP-MTR - 702116 DA MARLUVAS. EMBALAGEM: SACO PLASTICO COM 1 PAR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0973770" w14:textId="77777777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t>30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36AE03" w14:textId="77777777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t>par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0BE7943" w14:textId="2CAE8BFE" w:rsidR="00E3516E" w:rsidRPr="00F4081F" w:rsidRDefault="00E3516E" w:rsidP="00E3516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3EE6D2" w14:textId="06DECEC2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</w:p>
        </w:tc>
      </w:tr>
      <w:tr w:rsidR="00E3516E" w:rsidRPr="00F4081F" w14:paraId="551B384C" w14:textId="77777777" w:rsidTr="006F1295">
        <w:trPr>
          <w:trHeight w:val="1125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8E55017" w14:textId="77777777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12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03E6E68" w14:textId="3F937758" w:rsidR="00E3516E" w:rsidRPr="00F4081F" w:rsidRDefault="00E3516E" w:rsidP="00E3516E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>
              <w:rPr>
                <w:rFonts w:ascii="Aptos Narrow" w:hAnsi="Aptos Narrow"/>
                <w:color w:val="000000"/>
              </w:rPr>
              <w:t>CALCADO DE SEGURANCA; EM MICROFIBRA; COM BIQUEIRA DE COMPOSITE; Nº 47; CONFORME EM-9.00.00.00/9A9-002 REVISÃO 2. REFERENCIAS 4031BLLM1602EL - 40724376 DA BRACOL e 70B22-E-CPAP-</w:t>
            </w:r>
            <w:r>
              <w:rPr>
                <w:rFonts w:ascii="Aptos Narrow" w:hAnsi="Aptos Narrow"/>
                <w:color w:val="000000"/>
              </w:rPr>
              <w:lastRenderedPageBreak/>
              <w:t>MTR - 702116 DA MARLUVAS. EMBALAGEM: SACO PLASTICO COM 1 PAR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61E3C8F" w14:textId="77777777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lastRenderedPageBreak/>
              <w:t>20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061D4F" w14:textId="77777777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t>par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29F0DA2" w14:textId="328608BE" w:rsidR="00E3516E" w:rsidRPr="00F4081F" w:rsidRDefault="00E3516E" w:rsidP="00E3516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DAC098" w14:textId="3F3D6CDC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</w:p>
        </w:tc>
      </w:tr>
      <w:tr w:rsidR="00E3516E" w:rsidRPr="00F4081F" w14:paraId="35534E78" w14:textId="77777777" w:rsidTr="006F1295">
        <w:trPr>
          <w:trHeight w:val="1125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04B947A" w14:textId="77777777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13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E8BD021" w14:textId="17563A2C" w:rsidR="00E3516E" w:rsidRPr="00F4081F" w:rsidRDefault="00E3516E" w:rsidP="00E3516E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>
              <w:rPr>
                <w:rFonts w:ascii="Aptos Narrow" w:hAnsi="Aptos Narrow"/>
                <w:color w:val="000000"/>
              </w:rPr>
              <w:t>CALCADO OCUPACIONAL; EM MICROFIBRA; Nº 37; CONFORME EM-9.00.00.00/9A9- 003 REVISÃO 2. REFERENCIAS 4031BLLM4600EL - 40140772 DA BRACOL e 70B22-E-BP-MTR - 702117 DA MARLUVAS. EMBALAGEM: SACO PLASTICO COM 1 PAR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4BC6A97" w14:textId="77777777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t>150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51EC36" w14:textId="77777777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t>par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0DFA6CA" w14:textId="304D9B4E" w:rsidR="00E3516E" w:rsidRPr="00F4081F" w:rsidRDefault="00E3516E" w:rsidP="00E3516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0E5EB0" w14:textId="5B0A2C2D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</w:p>
        </w:tc>
      </w:tr>
      <w:tr w:rsidR="00E3516E" w:rsidRPr="00F4081F" w14:paraId="7BB0687D" w14:textId="77777777" w:rsidTr="006F1295">
        <w:trPr>
          <w:trHeight w:val="1125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7F624D7" w14:textId="77777777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14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8F01E61" w14:textId="62025D3C" w:rsidR="00E3516E" w:rsidRPr="00F4081F" w:rsidRDefault="00E3516E" w:rsidP="00E3516E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>
              <w:rPr>
                <w:rFonts w:ascii="Aptos Narrow" w:hAnsi="Aptos Narrow"/>
                <w:color w:val="000000"/>
              </w:rPr>
              <w:t>CALCADO OCUPACIONAL; EM MICROFIBRA; Nº 38; CONFORME EM-9.00.00.00/9A9- 003 REVISÃO 2. REFERENCIAS 4031BLLM4600EL - 40140772 DA BRACOL e 70B22-E-BP-MTR - 702117 DA MARLUVAS. EMBALAGEM: SACO PLASTICO COM 1 PAR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ECA33A6" w14:textId="77777777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t>300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2C3AED" w14:textId="77777777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t>par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1DD64D9" w14:textId="7516A22C" w:rsidR="00E3516E" w:rsidRPr="00F4081F" w:rsidRDefault="00E3516E" w:rsidP="00E3516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72AEFF" w14:textId="2C4BDAD3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</w:p>
        </w:tc>
      </w:tr>
      <w:tr w:rsidR="00E3516E" w:rsidRPr="00F4081F" w14:paraId="49F24681" w14:textId="77777777" w:rsidTr="006F1295">
        <w:trPr>
          <w:trHeight w:val="1125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9A58D47" w14:textId="77777777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15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F29BF07" w14:textId="0FBFA9EE" w:rsidR="00E3516E" w:rsidRPr="00F4081F" w:rsidRDefault="00E3516E" w:rsidP="00E3516E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>
              <w:rPr>
                <w:rFonts w:ascii="Aptos Narrow" w:hAnsi="Aptos Narrow"/>
                <w:color w:val="000000"/>
              </w:rPr>
              <w:t>CALCADO OCUPACIONAL; EM MICROFIBRA; Nº 39; CONFORME EM-9.00.00.00/9A9- 003 REVISÃO 2. REFERENCIAS 4031BLLM4600EL - 40140772 DA BRACOL e 70B22-E-BP-MTR - 702117 DA MARLUVAS. EMBALAGEM: SACO PLASTICO COM 1 PAR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F92280B" w14:textId="77777777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t>300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16DFD3" w14:textId="77777777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t>par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995737A" w14:textId="59F98603" w:rsidR="00E3516E" w:rsidRPr="00F4081F" w:rsidRDefault="00E3516E" w:rsidP="00E3516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7BD049" w14:textId="005863CE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</w:p>
        </w:tc>
      </w:tr>
      <w:tr w:rsidR="00E3516E" w:rsidRPr="00F4081F" w14:paraId="4806CE1D" w14:textId="77777777" w:rsidTr="006F1295">
        <w:trPr>
          <w:trHeight w:val="1125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E878F5D" w14:textId="77777777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16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193CE15" w14:textId="46E6CEDA" w:rsidR="00E3516E" w:rsidRPr="00F4081F" w:rsidRDefault="00E3516E" w:rsidP="00E3516E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>
              <w:rPr>
                <w:rFonts w:ascii="Aptos Narrow" w:hAnsi="Aptos Narrow"/>
                <w:color w:val="000000"/>
              </w:rPr>
              <w:t>CALCADO OCUPACIONAL; EM MICROFIBRA; Nº 40; CONFORME EM-9.00.00.00/9A9- 003 REVISÃO 2. REFERENCIAS 4031BLLM4600EL - 40140772 DA BRACOL e 70B22-E-BP-MTR - 702117 DA MARLUVAS. EMBALAGEM: SACO PLASTICO COM 1 PAR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E55D9A9" w14:textId="77777777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t>400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8C2706" w14:textId="77777777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t>par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1C1EA1F" w14:textId="43B747E2" w:rsidR="00E3516E" w:rsidRPr="00F4081F" w:rsidRDefault="00E3516E" w:rsidP="00E3516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3F720B" w14:textId="5497196D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</w:p>
        </w:tc>
      </w:tr>
      <w:tr w:rsidR="00E3516E" w:rsidRPr="00F4081F" w14:paraId="1902786A" w14:textId="77777777" w:rsidTr="006F1295">
        <w:trPr>
          <w:trHeight w:val="1125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81DF844" w14:textId="77777777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17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0CA185A" w14:textId="1F9A4E4D" w:rsidR="00E3516E" w:rsidRPr="00F4081F" w:rsidRDefault="00E3516E" w:rsidP="00E3516E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>
              <w:rPr>
                <w:rFonts w:ascii="Aptos Narrow" w:hAnsi="Aptos Narrow"/>
                <w:color w:val="000000"/>
              </w:rPr>
              <w:t>CALCADO OCUPACIONAL; EM MICROFIBRA; Nº 41; CONFORME EM-9.00.00.00/9A9- 003 REVISÃO 2. REFERENCIAS 4031BLLM4600EL - 40140772 DA BRACOL e 70B22-E-BP-MTR - 702117 DA MARLUVAS. EMBALAGEM: SACO PLASTICO COM 1 PAR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41511C2" w14:textId="77777777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t>550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5709E1" w14:textId="77777777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t>par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122E4BD" w14:textId="5E76FFC8" w:rsidR="00E3516E" w:rsidRPr="00F4081F" w:rsidRDefault="00E3516E" w:rsidP="00E3516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AE04FE" w14:textId="694D8868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</w:p>
        </w:tc>
      </w:tr>
      <w:tr w:rsidR="00E3516E" w:rsidRPr="00F4081F" w14:paraId="3654711B" w14:textId="77777777" w:rsidTr="006F1295">
        <w:trPr>
          <w:trHeight w:val="1125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ED242F8" w14:textId="77777777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18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35FCA02" w14:textId="7DBA8FEC" w:rsidR="00E3516E" w:rsidRPr="00F4081F" w:rsidRDefault="00E3516E" w:rsidP="00E3516E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>
              <w:rPr>
                <w:rFonts w:ascii="Aptos Narrow" w:hAnsi="Aptos Narrow"/>
                <w:color w:val="000000"/>
              </w:rPr>
              <w:t xml:space="preserve">CALCADO OCUPACIONAL; EM MICROFIBRA; Nº 42; CONFORME EM-9.00.00.00/9A9- 003 REVISÃO 2. REFERENCIAS 4031BLLM4600EL - 40140772 DA BRACOL e 70B22-E-BP-MTR - 702117 DA MARLUVAS. EMBALAGEM: </w:t>
            </w:r>
            <w:proofErr w:type="gramStart"/>
            <w:r>
              <w:rPr>
                <w:rFonts w:ascii="Aptos Narrow" w:hAnsi="Aptos Narrow"/>
                <w:color w:val="000000"/>
              </w:rPr>
              <w:t>SACO  PLASTICO</w:t>
            </w:r>
            <w:proofErr w:type="gramEnd"/>
            <w:r>
              <w:rPr>
                <w:rFonts w:ascii="Aptos Narrow" w:hAnsi="Aptos Narrow"/>
                <w:color w:val="000000"/>
              </w:rPr>
              <w:t xml:space="preserve"> COM 1 PAR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CD5851E" w14:textId="77777777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t>550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60BA4C" w14:textId="77777777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t>par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7D7CCC0" w14:textId="1C62F11D" w:rsidR="00E3516E" w:rsidRPr="00F4081F" w:rsidRDefault="00E3516E" w:rsidP="00E3516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D6C51A" w14:textId="163F7B1E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</w:p>
        </w:tc>
      </w:tr>
      <w:tr w:rsidR="00E3516E" w:rsidRPr="00F4081F" w14:paraId="17AAF2EE" w14:textId="77777777" w:rsidTr="006F1295">
        <w:trPr>
          <w:trHeight w:val="1125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083D98C" w14:textId="77777777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19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D3DA74D" w14:textId="79305A86" w:rsidR="00E3516E" w:rsidRPr="00F4081F" w:rsidRDefault="00E3516E" w:rsidP="00E3516E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>
              <w:rPr>
                <w:rFonts w:ascii="Aptos Narrow" w:hAnsi="Aptos Narrow"/>
                <w:color w:val="000000"/>
              </w:rPr>
              <w:t xml:space="preserve">CALCADO OCUPACIONAL; EM MICROFIBRA; Nº 43; CONFORME EM-9.00.00.00/9A9- 003 REVISÃO 2. REFERENCIAS 4031BLLM4600EL - 40140772 DA BRACOL e 70B22-E-BP-MTR - </w:t>
            </w:r>
            <w:r>
              <w:rPr>
                <w:rFonts w:ascii="Aptos Narrow" w:hAnsi="Aptos Narrow"/>
                <w:color w:val="000000"/>
              </w:rPr>
              <w:lastRenderedPageBreak/>
              <w:t>702117 DA MARLUVAS. EMBALAGEM: SACO PLASTICO COM 1 PAR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1480DD7" w14:textId="77777777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lastRenderedPageBreak/>
              <w:t>350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47B4EA" w14:textId="77777777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t>par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DF45D9D" w14:textId="1C3E3E4A" w:rsidR="00E3516E" w:rsidRPr="00F4081F" w:rsidRDefault="00E3516E" w:rsidP="00E3516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B7FE7D" w14:textId="1AC89664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</w:p>
        </w:tc>
      </w:tr>
      <w:tr w:rsidR="00E3516E" w:rsidRPr="00F4081F" w14:paraId="33C563B5" w14:textId="77777777" w:rsidTr="006F1295">
        <w:trPr>
          <w:trHeight w:val="1125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4364F22" w14:textId="77777777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20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2868773" w14:textId="4F0DC861" w:rsidR="00E3516E" w:rsidRPr="00F4081F" w:rsidRDefault="00E3516E" w:rsidP="00E3516E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>
              <w:rPr>
                <w:rFonts w:ascii="Aptos Narrow" w:hAnsi="Aptos Narrow"/>
                <w:color w:val="000000"/>
              </w:rPr>
              <w:t>CALCADO OCUPACIONAL; EM MICROFIBRA; Nº 44; CONFORME EM-9.00.00.00/9A9- 003 REVISÃO 2. REFERENCIAS 4031BLLM4600EL - 40140772 DA BRACOL e 70B22-E-BP-MTR - 702117 DA MARLUVAS. EMBALAGEM: SACO PLASTICO COM 1 PEÇA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E06EDD0" w14:textId="77777777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t>200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DE36C1" w14:textId="77777777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t>par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9E77422" w14:textId="61AC998F" w:rsidR="00E3516E" w:rsidRPr="00F4081F" w:rsidRDefault="00E3516E" w:rsidP="00E3516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5F3D73" w14:textId="1AE86D0F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</w:p>
        </w:tc>
      </w:tr>
      <w:tr w:rsidR="00E3516E" w:rsidRPr="00F4081F" w14:paraId="2DE9EF9D" w14:textId="77777777" w:rsidTr="006F1295">
        <w:trPr>
          <w:trHeight w:val="1125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68EE534" w14:textId="77777777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21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2FBDC8D" w14:textId="5ECD1B43" w:rsidR="00E3516E" w:rsidRPr="00F4081F" w:rsidRDefault="00E3516E" w:rsidP="00E3516E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>
              <w:rPr>
                <w:rFonts w:ascii="Aptos Narrow" w:hAnsi="Aptos Narrow"/>
                <w:color w:val="000000"/>
              </w:rPr>
              <w:t>CALCADO OCUPACIONAL; EM MICROFIBRA; Nº 36; CONFORME EM-9.00.00.00/9A9- 003 REVISÃO 2. REFERENCIAS 4031BLLM4600EL - 40140772 DA BRACOL e 70B22-E-BP-MTR - 702117 DA MARLUVAS. EMBALAGEM: SACO PLASTICO COM 1 PAR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348CCD6" w14:textId="77777777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t>150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E70FC1" w14:textId="77777777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t>par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D5402B4" w14:textId="567EAB0E" w:rsidR="00E3516E" w:rsidRPr="00F4081F" w:rsidRDefault="00E3516E" w:rsidP="00E3516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F897F1" w14:textId="358BFD3C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</w:p>
        </w:tc>
      </w:tr>
      <w:tr w:rsidR="00E3516E" w:rsidRPr="00F4081F" w14:paraId="33CC13EA" w14:textId="77777777" w:rsidTr="006F1295">
        <w:trPr>
          <w:trHeight w:val="1125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29A25A4" w14:textId="77777777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22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EA2C29E" w14:textId="7D9BB400" w:rsidR="00E3516E" w:rsidRPr="00F4081F" w:rsidRDefault="00E3516E" w:rsidP="00E3516E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>
              <w:rPr>
                <w:rFonts w:ascii="Aptos Narrow" w:hAnsi="Aptos Narrow"/>
                <w:color w:val="000000"/>
              </w:rPr>
              <w:t>CALCADO OCUPACIONAL; EM MICROFIBRA; Nº 45; CONFORME EM-9.00.00.00/9A9- 003 REVISÃO 2. REFERENCIAS 4031BLLM4600EL - 40140772 DA BRACOL e 70B22-E-BP-MTR - 702117 DA MARLUVAS. EMBALAGEM: SACO PLASTICO COM 1 PAR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5111086" w14:textId="77777777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t>80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B3CF74" w14:textId="77777777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t>par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F2A68D6" w14:textId="2CF80358" w:rsidR="00E3516E" w:rsidRPr="00F4081F" w:rsidRDefault="00E3516E" w:rsidP="00E3516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04AF76" w14:textId="54752422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</w:p>
        </w:tc>
      </w:tr>
      <w:tr w:rsidR="00E3516E" w:rsidRPr="00F4081F" w14:paraId="6F5D0E40" w14:textId="77777777" w:rsidTr="006F1295">
        <w:trPr>
          <w:trHeight w:val="1125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724CDE0" w14:textId="77777777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23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9FAEA5C" w14:textId="59555BF5" w:rsidR="00E3516E" w:rsidRPr="00F4081F" w:rsidRDefault="00E3516E" w:rsidP="00E3516E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>
              <w:rPr>
                <w:rFonts w:ascii="Aptos Narrow" w:hAnsi="Aptos Narrow"/>
                <w:color w:val="000000"/>
              </w:rPr>
              <w:t>CALCADO OCUPACIONAL; EM MICROFIBRA; Nº 35; CONFORME EM-9.00.00.00/9A9- 003 REVISÃO 2. REFERENCIAS 4031BLLM4600EL - 40140772 DA BRACOL e 70B22-E-BP-MTR - 702117 DA MARLUVAS. EMBALAGEM: SACO PLASTICO COM 1 PAR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9FD990C" w14:textId="77777777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t>80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E54218" w14:textId="77777777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t>par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625594E" w14:textId="763EDE80" w:rsidR="00E3516E" w:rsidRPr="00F4081F" w:rsidRDefault="00E3516E" w:rsidP="00E3516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DFBCDC" w14:textId="41A51C63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</w:p>
        </w:tc>
      </w:tr>
      <w:tr w:rsidR="00E3516E" w:rsidRPr="00F4081F" w14:paraId="6BFC3B39" w14:textId="77777777" w:rsidTr="006F1295">
        <w:trPr>
          <w:trHeight w:val="1125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FF88E48" w14:textId="77777777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24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D7742AF" w14:textId="3AB5BEDD" w:rsidR="00E3516E" w:rsidRPr="00F4081F" w:rsidRDefault="00E3516E" w:rsidP="00E3516E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>
              <w:rPr>
                <w:rFonts w:ascii="Aptos Narrow" w:hAnsi="Aptos Narrow"/>
                <w:color w:val="000000"/>
              </w:rPr>
              <w:t>CALCADO OCUPACIONAL; EM MICROFIBRA; Nº 46; CONFORME EM-9.00.00.00/9A9- 003 REVISÃO 2. REFERENCIAS 4031BLLM4600EL - 40140772 DA BRACOL e 70B22-E-BP-MTR - 702117 DA MARLUVAS. EMBALAGEM: SACO PLASTICO COM 1 PAR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3462E4F" w14:textId="77777777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t>40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6B5467" w14:textId="77777777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t>par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E91ED1B" w14:textId="1C0F1BD5" w:rsidR="00E3516E" w:rsidRPr="00F4081F" w:rsidRDefault="00E3516E" w:rsidP="00E3516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41D7B0" w14:textId="64EABADA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</w:p>
        </w:tc>
      </w:tr>
      <w:tr w:rsidR="00E3516E" w:rsidRPr="00F4081F" w14:paraId="22D176DC" w14:textId="77777777" w:rsidTr="006F1295">
        <w:trPr>
          <w:trHeight w:val="1320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678F411" w14:textId="77777777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25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937FB7B" w14:textId="6967FD99" w:rsidR="00E3516E" w:rsidRPr="00F4081F" w:rsidRDefault="00E3516E" w:rsidP="00E3516E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>
              <w:rPr>
                <w:rFonts w:ascii="Aptos Narrow" w:hAnsi="Aptos Narrow"/>
                <w:color w:val="000000"/>
              </w:rPr>
              <w:t>CALCADO OCUPACIONAL; EM MICROFIBRA; Nº 47; CONFORME EM-9.00.00.00/9A9- 003 REVISÃO 2. REFERENCIAS 4031BLLM4600EL - 40140772 DA BRACOL e 70B22-E-BP-MTR - 702117 DA MARLUVAS. EMBALAGEM: SACO PLASTICO COM 1 PEÇA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3B76636" w14:textId="77777777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t>30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D91F3B" w14:textId="77777777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t>par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D8FC657" w14:textId="7000C0F1" w:rsidR="00E3516E" w:rsidRPr="00F4081F" w:rsidRDefault="00E3516E" w:rsidP="00E3516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B8E260" w14:textId="0AAB7DAB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</w:p>
        </w:tc>
      </w:tr>
      <w:tr w:rsidR="00E3516E" w:rsidRPr="00F4081F" w14:paraId="42A38B6E" w14:textId="77777777" w:rsidTr="006F1295">
        <w:trPr>
          <w:trHeight w:val="1350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8C9A4AC" w14:textId="77777777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26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ABF30A7" w14:textId="5578C433" w:rsidR="00E3516E" w:rsidRPr="00F4081F" w:rsidRDefault="00E3516E" w:rsidP="00E3516E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>
              <w:rPr>
                <w:rFonts w:ascii="Aptos Narrow" w:hAnsi="Aptos Narrow"/>
                <w:color w:val="000000"/>
              </w:rPr>
              <w:t xml:space="preserve">CALCADO OCUPACIONAL; EM MICROFIBRA; Nº 33; CONFORME EM-9.00.00.00/9A9- 003 REVISÃO 2. REFERENCIAS 4031BLLM4600EL - 40140772 DA BRACOL e 70B22-E-BP-MTR - </w:t>
            </w:r>
            <w:r>
              <w:rPr>
                <w:rFonts w:ascii="Aptos Narrow" w:hAnsi="Aptos Narrow"/>
                <w:color w:val="000000"/>
              </w:rPr>
              <w:lastRenderedPageBreak/>
              <w:t>702117 DA MARLUVAS. EMBALAGEM: SACO PLASTICO COM 1 PAR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3BA4C2A" w14:textId="77777777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lastRenderedPageBreak/>
              <w:t>20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08A466" w14:textId="77777777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t>par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F97BF4A" w14:textId="00C093AA" w:rsidR="00E3516E" w:rsidRPr="00F4081F" w:rsidRDefault="00E3516E" w:rsidP="00E3516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923261" w14:textId="67F6C3C0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</w:p>
        </w:tc>
      </w:tr>
      <w:tr w:rsidR="00E3516E" w:rsidRPr="00F4081F" w14:paraId="148B0FBE" w14:textId="77777777" w:rsidTr="006F1295">
        <w:trPr>
          <w:trHeight w:val="1290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728CCC9" w14:textId="77777777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27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344FBFC" w14:textId="150BCEC4" w:rsidR="00E3516E" w:rsidRPr="00F4081F" w:rsidRDefault="00E3516E" w:rsidP="00E3516E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>
              <w:rPr>
                <w:rFonts w:ascii="Aptos Narrow" w:hAnsi="Aptos Narrow"/>
                <w:color w:val="000000"/>
              </w:rPr>
              <w:t>CALCADO OCUPACIONAL; EM MICROFIBRA; Nº 34; CONFORME EM-9.00.00.00/9A9- 003 REVISÃO 2. REFERENCIAS 4031BLLM4600EL - 40140772 DA BRACOL e 70B22-E-BP-MTR - 702117 DA MARLUVAS. EMBALAGEM: SACO PLASTICO COM 1 PAR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883B887" w14:textId="77777777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t>30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4B05E8" w14:textId="77777777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t>par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92E8094" w14:textId="14E0A204" w:rsidR="00E3516E" w:rsidRPr="00F4081F" w:rsidRDefault="00E3516E" w:rsidP="00E3516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078BCD" w14:textId="76ED9E59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</w:p>
        </w:tc>
      </w:tr>
      <w:tr w:rsidR="00E3516E" w:rsidRPr="00F4081F" w14:paraId="43671995" w14:textId="77777777" w:rsidTr="006F1295">
        <w:trPr>
          <w:trHeight w:val="1575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5E79E73" w14:textId="77777777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28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1B684FC" w14:textId="010800CF" w:rsidR="00E3516E" w:rsidRPr="00F4081F" w:rsidRDefault="00E3516E" w:rsidP="00E3516E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>
              <w:rPr>
                <w:rFonts w:ascii="Aptos Narrow" w:hAnsi="Aptos Narrow"/>
                <w:color w:val="000000"/>
              </w:rPr>
              <w:t>CALCADO DE SEGURANCA; EM MICROFIBRA; COM BIQUEIRA DE COMPOSITE; Nº 34; CONFORME EM-9.00.00.00/9A9-002 REVISÃO 2. REFERENCIAS 4031BLLM1602EL - 40724376 DA BRACOL e 70B22-E-CPAP-MTR - 702116 DA MARLUVAS. EMBALAGEM: SACO DE PLASTICO COM 1 PAR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2187DE8" w14:textId="77777777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t>10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A2F643" w14:textId="77777777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t>par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6CE3F09" w14:textId="010FD81B" w:rsidR="00E3516E" w:rsidRPr="00F4081F" w:rsidRDefault="00E3516E" w:rsidP="00E3516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54F5D0" w14:textId="08B41ED7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</w:p>
        </w:tc>
      </w:tr>
      <w:tr w:rsidR="00E3516E" w:rsidRPr="00F4081F" w14:paraId="6E8A692B" w14:textId="77777777" w:rsidTr="006F1295">
        <w:trPr>
          <w:trHeight w:val="1635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54D4DFB" w14:textId="77777777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29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1B582C1" w14:textId="2B13C33E" w:rsidR="00E3516E" w:rsidRPr="00F4081F" w:rsidRDefault="00E3516E" w:rsidP="00E3516E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>
              <w:rPr>
                <w:rFonts w:ascii="Aptos Narrow" w:hAnsi="Aptos Narrow"/>
                <w:color w:val="000000"/>
              </w:rPr>
              <w:t>CALCADO DE SEGURANCA; EM MICROFIBRA; COM BIQUEIRA DE COMPOSITE; Nº 33; CONFORME EM-9.00.00.00/9A9-002 REVISÃO 2. REFERENCIAS 4031BLLM1602EL - 40724376 DA BRACOL e 70B22-E-CPAP-MTR - 702116 DA MARLUVAS. EMBALAGEM: SACO DE PLÁSTICO COM 1 PAR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B660786" w14:textId="77777777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t>10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3B5840" w14:textId="77777777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t>par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3B56E68" w14:textId="1A14185B" w:rsidR="00E3516E" w:rsidRPr="00F4081F" w:rsidRDefault="00E3516E" w:rsidP="00E3516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597FD8" w14:textId="57E2278C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</w:p>
        </w:tc>
      </w:tr>
      <w:tr w:rsidR="00E3516E" w:rsidRPr="00F4081F" w14:paraId="60F7AF75" w14:textId="77777777" w:rsidTr="006F1295">
        <w:trPr>
          <w:trHeight w:val="1350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EF17F72" w14:textId="77777777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30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1B316C0" w14:textId="3035E449" w:rsidR="00E3516E" w:rsidRPr="00F4081F" w:rsidRDefault="00E3516E" w:rsidP="00E3516E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  <w14:ligatures w14:val="none"/>
              </w:rPr>
            </w:pPr>
            <w:r>
              <w:rPr>
                <w:rFonts w:ascii="Aptos Narrow" w:hAnsi="Aptos Narrow"/>
                <w:color w:val="000000"/>
              </w:rPr>
              <w:t>CALCADO DE SEGURANCA; EM MICROFIBRA; COM BIQUEIRA DE COMPOSITE; Nº 35; CONFORME EM-9.00.00.00/9A9-002 REVISÃO 2. REFERENCIAS 4031BLLM1602EL - 40724376 DA BRACOL e 70B22-E-CPAP-MTR - 702116 DA MARLUVAS. EMBALAGEM: SACO DE PLÁSTICO COM 1 PAR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E7C9186" w14:textId="77777777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t>20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E7B059" w14:textId="77777777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t>par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2652B1C" w14:textId="131259A9" w:rsidR="00E3516E" w:rsidRPr="00F4081F" w:rsidRDefault="00E3516E" w:rsidP="00E3516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33B6C6" w14:textId="0FF7089E" w:rsidR="00E3516E" w:rsidRPr="00F4081F" w:rsidRDefault="00E3516E" w:rsidP="00E351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</w:p>
        </w:tc>
      </w:tr>
      <w:tr w:rsidR="00F4081F" w:rsidRPr="00F4081F" w14:paraId="2C9A89E3" w14:textId="77777777" w:rsidTr="006F1295">
        <w:trPr>
          <w:trHeight w:val="300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26213CE" w14:textId="77777777" w:rsidR="00F4081F" w:rsidRPr="00F4081F" w:rsidRDefault="00F4081F" w:rsidP="00F4081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t> </w:t>
            </w:r>
          </w:p>
        </w:tc>
        <w:tc>
          <w:tcPr>
            <w:tcW w:w="38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79E690E" w14:textId="77777777" w:rsidR="00F4081F" w:rsidRPr="00F4081F" w:rsidRDefault="00F4081F" w:rsidP="00F4081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t-BR"/>
                <w14:ligatures w14:val="none"/>
              </w:rPr>
              <w:t>VALOR TOTAL (R$)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330FFCC" w14:textId="77777777" w:rsidR="00F4081F" w:rsidRPr="00F4081F" w:rsidRDefault="00F4081F" w:rsidP="00F4081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t-BR"/>
                <w14:ligatures w14:val="none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9D23167" w14:textId="77777777" w:rsidR="00F4081F" w:rsidRPr="00F4081F" w:rsidRDefault="00F4081F" w:rsidP="00F408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t-BR"/>
                <w14:ligatures w14:val="none"/>
              </w:rPr>
              <w:t> 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BE3A73" w14:textId="0BB9CC43" w:rsidR="00F4081F" w:rsidRPr="00F4081F" w:rsidRDefault="00F4081F" w:rsidP="00F4081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t-BR"/>
                <w14:ligatures w14:val="none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D5152E" w14:textId="42066E14" w:rsidR="00F4081F" w:rsidRPr="00F4081F" w:rsidRDefault="00F4081F" w:rsidP="00F4081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t-BR"/>
                <w14:ligatures w14:val="none"/>
              </w:rPr>
            </w:pPr>
          </w:p>
        </w:tc>
      </w:tr>
      <w:tr w:rsidR="00F4081F" w:rsidRPr="00F4081F" w14:paraId="2B2F2C87" w14:textId="77777777" w:rsidTr="00F4081F">
        <w:trPr>
          <w:trHeight w:val="120"/>
          <w:jc w:val="center"/>
        </w:trPr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FA88CD3" w14:textId="77777777" w:rsidR="00F4081F" w:rsidRPr="00F4081F" w:rsidRDefault="00F4081F" w:rsidP="00F4081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6"/>
                <w:szCs w:val="6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kern w:val="0"/>
                <w:sz w:val="6"/>
                <w:szCs w:val="6"/>
                <w:lang w:eastAsia="pt-BR"/>
                <w14:ligatures w14:val="none"/>
              </w:rPr>
              <w:t> </w:t>
            </w:r>
          </w:p>
        </w:tc>
        <w:tc>
          <w:tcPr>
            <w:tcW w:w="38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02F5FCE" w14:textId="77777777" w:rsidR="00F4081F" w:rsidRPr="00F4081F" w:rsidRDefault="00F4081F" w:rsidP="00F4081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kern w:val="0"/>
                <w:sz w:val="6"/>
                <w:szCs w:val="6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b/>
                <w:bCs/>
                <w:kern w:val="0"/>
                <w:sz w:val="6"/>
                <w:szCs w:val="6"/>
                <w:lang w:eastAsia="pt-BR"/>
                <w14:ligatures w14:val="none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47B43EA" w14:textId="77777777" w:rsidR="00F4081F" w:rsidRPr="00F4081F" w:rsidRDefault="00F4081F" w:rsidP="00F4081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kern w:val="0"/>
                <w:sz w:val="6"/>
                <w:szCs w:val="6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b/>
                <w:bCs/>
                <w:kern w:val="0"/>
                <w:sz w:val="6"/>
                <w:szCs w:val="6"/>
                <w:lang w:eastAsia="pt-BR"/>
                <w14:ligatures w14:val="none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7E95F4B" w14:textId="77777777" w:rsidR="00F4081F" w:rsidRPr="00F4081F" w:rsidRDefault="00F4081F" w:rsidP="00F4081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6"/>
                <w:szCs w:val="6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b/>
                <w:bCs/>
                <w:kern w:val="0"/>
                <w:sz w:val="6"/>
                <w:szCs w:val="6"/>
                <w:lang w:eastAsia="pt-BR"/>
                <w14:ligatures w14:val="none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EF9A0AF" w14:textId="77777777" w:rsidR="00F4081F" w:rsidRPr="00F4081F" w:rsidRDefault="00F4081F" w:rsidP="00F408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6"/>
                <w:szCs w:val="6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b/>
                <w:bCs/>
                <w:kern w:val="0"/>
                <w:sz w:val="6"/>
                <w:szCs w:val="6"/>
                <w:lang w:eastAsia="pt-BR"/>
                <w14:ligatures w14:val="none"/>
              </w:rPr>
              <w:t> 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9960449" w14:textId="77777777" w:rsidR="00F4081F" w:rsidRPr="00F4081F" w:rsidRDefault="00F4081F" w:rsidP="00F4081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6"/>
                <w:szCs w:val="6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b/>
                <w:bCs/>
                <w:kern w:val="0"/>
                <w:sz w:val="6"/>
                <w:szCs w:val="6"/>
                <w:lang w:eastAsia="pt-BR"/>
                <w14:ligatures w14:val="none"/>
              </w:rPr>
              <w:t> </w:t>
            </w:r>
          </w:p>
        </w:tc>
      </w:tr>
      <w:tr w:rsidR="00F4081F" w:rsidRPr="00F4081F" w14:paraId="6CDC475B" w14:textId="77777777" w:rsidTr="00F4081F">
        <w:trPr>
          <w:trHeight w:val="132"/>
          <w:jc w:val="center"/>
        </w:trPr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1E50939" w14:textId="77777777" w:rsidR="00F4081F" w:rsidRPr="00F4081F" w:rsidRDefault="00F4081F" w:rsidP="00F4081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 </w:t>
            </w:r>
          </w:p>
        </w:tc>
        <w:tc>
          <w:tcPr>
            <w:tcW w:w="38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A9FA68D" w14:textId="77777777" w:rsidR="00F4081F" w:rsidRPr="00F4081F" w:rsidRDefault="00F4081F" w:rsidP="00F4081F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9C536B5" w14:textId="77777777" w:rsidR="00F4081F" w:rsidRPr="00F4081F" w:rsidRDefault="00F4081F" w:rsidP="00F4081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DD07C2C" w14:textId="77777777" w:rsidR="00F4081F" w:rsidRPr="00F4081F" w:rsidRDefault="00F4081F" w:rsidP="00F4081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238633A" w14:textId="77777777" w:rsidR="00F4081F" w:rsidRPr="00F4081F" w:rsidRDefault="00F4081F" w:rsidP="00F4081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 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843673D" w14:textId="77777777" w:rsidR="00F4081F" w:rsidRPr="00F4081F" w:rsidRDefault="00F4081F" w:rsidP="00F4081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</w:pPr>
            <w:r w:rsidRPr="00F4081F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 </w:t>
            </w:r>
          </w:p>
        </w:tc>
      </w:tr>
    </w:tbl>
    <w:p w14:paraId="0197E752" w14:textId="77777777" w:rsidR="00EE658A" w:rsidRDefault="00EE658A"/>
    <w:sectPr w:rsidR="00EE658A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7255D3" w14:textId="77777777" w:rsidR="004767A7" w:rsidRDefault="004767A7" w:rsidP="00F4081F">
      <w:pPr>
        <w:spacing w:after="0" w:line="240" w:lineRule="auto"/>
      </w:pPr>
      <w:r>
        <w:separator/>
      </w:r>
    </w:p>
  </w:endnote>
  <w:endnote w:type="continuationSeparator" w:id="0">
    <w:p w14:paraId="16674475" w14:textId="77777777" w:rsidR="004767A7" w:rsidRDefault="004767A7" w:rsidP="00F40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FA0EC" w14:textId="77777777" w:rsidR="004767A7" w:rsidRDefault="004767A7" w:rsidP="00F4081F">
      <w:pPr>
        <w:spacing w:after="0" w:line="240" w:lineRule="auto"/>
      </w:pPr>
      <w:r>
        <w:separator/>
      </w:r>
    </w:p>
  </w:footnote>
  <w:footnote w:type="continuationSeparator" w:id="0">
    <w:p w14:paraId="31583F24" w14:textId="77777777" w:rsidR="004767A7" w:rsidRDefault="004767A7" w:rsidP="00F408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BBDA6" w14:textId="1509E474" w:rsidR="00F4081F" w:rsidRDefault="00F4081F">
    <w:pPr>
      <w:pStyle w:val="Cabealh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78DFC59" wp14:editId="4E91027D">
          <wp:simplePos x="0" y="0"/>
          <wp:positionH relativeFrom="page">
            <wp:align>left</wp:align>
          </wp:positionH>
          <wp:positionV relativeFrom="paragraph">
            <wp:posOffset>-248285</wp:posOffset>
          </wp:positionV>
          <wp:extent cx="5619750" cy="552450"/>
          <wp:effectExtent l="0" t="0" r="0" b="0"/>
          <wp:wrapNone/>
          <wp:docPr id="1561171664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81F"/>
    <w:rsid w:val="001B16B2"/>
    <w:rsid w:val="00345310"/>
    <w:rsid w:val="004767A7"/>
    <w:rsid w:val="0053258C"/>
    <w:rsid w:val="00653881"/>
    <w:rsid w:val="006F1295"/>
    <w:rsid w:val="00735340"/>
    <w:rsid w:val="00AA5585"/>
    <w:rsid w:val="00BB7907"/>
    <w:rsid w:val="00E3516E"/>
    <w:rsid w:val="00EE658A"/>
    <w:rsid w:val="00F40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22022"/>
  <w15:chartTrackingRefBased/>
  <w15:docId w15:val="{E2C675C3-0D43-43B5-9875-F58161577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F408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F408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F4081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408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4081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408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408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408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408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F4081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F4081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F4081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4081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4081F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4081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4081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4081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4081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F408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F408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F408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F408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F408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F4081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F4081F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F4081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4081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4081F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F4081F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F4081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4081F"/>
  </w:style>
  <w:style w:type="paragraph" w:styleId="Rodap">
    <w:name w:val="footer"/>
    <w:basedOn w:val="Normal"/>
    <w:link w:val="RodapChar"/>
    <w:uiPriority w:val="99"/>
    <w:unhideWhenUsed/>
    <w:rsid w:val="00F4081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408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1140</Words>
  <Characters>6156</Characters>
  <Application>Microsoft Office Word</Application>
  <DocSecurity>0</DocSecurity>
  <Lines>51</Lines>
  <Paragraphs>14</Paragraphs>
  <ScaleCrop>false</ScaleCrop>
  <Company>Metro SP</Company>
  <LinksUpToDate>false</LinksUpToDate>
  <CharactersWithSpaces>7282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GUILHERMO MORO FRANCO</dc:creator>
  <cp:keywords/>
  <dc:description/>
  <cp:lastModifiedBy>MARCIA GASPAR</cp:lastModifiedBy>
  <cp:revision>9</cp:revision>
  <dcterms:created xsi:type="dcterms:W3CDTF">2026-05-13T14:02:00Z</dcterms:created>
  <dcterms:modified xsi:type="dcterms:W3CDTF">2026-07-15T12:56:00Z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dacbe4c-d86b-4fdf-b39b-4dab29bccff1_Enabled">
    <vt:lpwstr>true</vt:lpwstr>
  </property>
  <property fmtid="{D5CDD505-2E9C-101B-9397-08002B2CF9AE}" pid="3" name="MSIP_Label_7dacbe4c-d86b-4fdf-b39b-4dab29bccff1_SetDate">
    <vt:lpwstr>2026-05-13T14:00:03Z</vt:lpwstr>
  </property>
  <property fmtid="{D5CDD505-2E9C-101B-9397-08002B2CF9AE}" pid="4" name="MSIP_Label_7dacbe4c-d86b-4fdf-b39b-4dab29bccff1_Method">
    <vt:lpwstr>Privileged</vt:lpwstr>
  </property>
  <property fmtid="{D5CDD505-2E9C-101B-9397-08002B2CF9AE}" pid="5" name="MSIP_Label_7dacbe4c-d86b-4fdf-b39b-4dab29bccff1_Name">
    <vt:lpwstr>Pública</vt:lpwstr>
  </property>
  <property fmtid="{D5CDD505-2E9C-101B-9397-08002B2CF9AE}" pid="6" name="MSIP_Label_7dacbe4c-d86b-4fdf-b39b-4dab29bccff1_SiteId">
    <vt:lpwstr>623b0f62-ff86-487b-ae99-9b20f75d41fb</vt:lpwstr>
  </property>
  <property fmtid="{D5CDD505-2E9C-101B-9397-08002B2CF9AE}" pid="7" name="MSIP_Label_7dacbe4c-d86b-4fdf-b39b-4dab29bccff1_ActionId">
    <vt:lpwstr>1c14b2ca-3165-4f2e-96b9-c33f58c35d54</vt:lpwstr>
  </property>
  <property fmtid="{D5CDD505-2E9C-101B-9397-08002B2CF9AE}" pid="8" name="MSIP_Label_7dacbe4c-d86b-4fdf-b39b-4dab29bccff1_ContentBits">
    <vt:lpwstr>0</vt:lpwstr>
  </property>
  <property fmtid="{D5CDD505-2E9C-101B-9397-08002B2CF9AE}" pid="9" name="MSIP_Label_7dacbe4c-d86b-4fdf-b39b-4dab29bccff1_Tag">
    <vt:lpwstr>10, 0, 1, 1</vt:lpwstr>
  </property>
</Properties>
</file>